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5F" w:rsidRDefault="0042795F" w:rsidP="00C04F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МЕХАНИКО-МАТЕМАТИЧЕСКИЙ ФАКУЛЬТЕТ </w:t>
      </w:r>
    </w:p>
    <w:p w:rsidR="0042795F" w:rsidRPr="00C04F5E" w:rsidRDefault="0042795F" w:rsidP="00C04F5E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04F5E">
        <w:rPr>
          <w:rFonts w:ascii="Times New Roman" w:hAnsi="Times New Roman" w:cs="Times New Roman"/>
          <w:b/>
          <w:bCs/>
          <w:sz w:val="28"/>
          <w:szCs w:val="28"/>
        </w:rPr>
        <w:t>ПЕРМСК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04F5E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04F5E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04F5E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04F5E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2795F" w:rsidRDefault="0042795F" w:rsidP="00AB2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95F" w:rsidRDefault="0042795F" w:rsidP="00AB2A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ИНФОРМАЦИОННОЕ  ПИСЬМО</w:t>
      </w:r>
      <w:proofErr w:type="gramEnd"/>
    </w:p>
    <w:p w:rsidR="0042795F" w:rsidRDefault="0042795F" w:rsidP="00AB2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информационной безопасности и систем связи Пермского государственного национального исследовательского университета приглашает студентов механико-математического факультета к участию в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региональной</w:t>
      </w:r>
      <w:r w:rsidRPr="00AB2AE7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Инфокоммуникации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безопасность, надежность, эффективность</w:t>
      </w:r>
      <w:r w:rsidRPr="00AB2AE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B2A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состоится </w:t>
      </w:r>
      <w:r w:rsidR="006C2591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7F25F6">
        <w:rPr>
          <w:rFonts w:ascii="Times New Roman" w:hAnsi="Times New Roman" w:cs="Times New Roman"/>
          <w:b/>
          <w:bCs/>
          <w:sz w:val="28"/>
          <w:szCs w:val="28"/>
        </w:rPr>
        <w:t xml:space="preserve"> мая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5F" w:rsidRPr="00060F61" w:rsidRDefault="0042795F" w:rsidP="00AB2AE7">
      <w:pPr>
        <w:jc w:val="both"/>
        <w:rPr>
          <w:rFonts w:ascii="Times New Roman" w:hAnsi="Times New Roman" w:cs="Times New Roman"/>
          <w:sz w:val="28"/>
          <w:szCs w:val="28"/>
        </w:rPr>
      </w:pPr>
      <w:r w:rsidRPr="00427E77">
        <w:rPr>
          <w:rFonts w:ascii="Times New Roman" w:hAnsi="Times New Roman" w:cs="Times New Roman"/>
          <w:b/>
          <w:bCs/>
          <w:sz w:val="28"/>
          <w:szCs w:val="28"/>
        </w:rPr>
        <w:t>Основной целью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является </w:t>
      </w:r>
      <w:r w:rsidRPr="00060F61">
        <w:rPr>
          <w:rFonts w:ascii="Times New Roman" w:hAnsi="Times New Roman" w:cs="Times New Roman"/>
          <w:sz w:val="28"/>
          <w:szCs w:val="28"/>
        </w:rPr>
        <w:t xml:space="preserve">развитие научно-исследовательской работы в Пермском крае в области </w:t>
      </w:r>
      <w:proofErr w:type="spellStart"/>
      <w:r w:rsidRPr="00060F61">
        <w:rPr>
          <w:rFonts w:ascii="Times New Roman" w:hAnsi="Times New Roman" w:cs="Times New Roman"/>
          <w:sz w:val="28"/>
          <w:szCs w:val="28"/>
        </w:rPr>
        <w:t>инфокоммуникаций</w:t>
      </w:r>
      <w:proofErr w:type="spellEnd"/>
      <w:r w:rsidRPr="00060F61">
        <w:rPr>
          <w:rFonts w:ascii="Times New Roman" w:hAnsi="Times New Roman" w:cs="Times New Roman"/>
          <w:sz w:val="28"/>
          <w:szCs w:val="28"/>
        </w:rPr>
        <w:t xml:space="preserve"> и информационной безопасности, повышение уровня сотрудничества между предприятиями Пермского края и ПГНИУ по вышеуказанным направлениям. </w:t>
      </w:r>
    </w:p>
    <w:p w:rsidR="0042795F" w:rsidRDefault="0042795F" w:rsidP="00AB2AE7">
      <w:pPr>
        <w:jc w:val="both"/>
        <w:rPr>
          <w:rFonts w:ascii="Times New Roman" w:hAnsi="Times New Roman" w:cs="Times New Roman"/>
          <w:sz w:val="28"/>
          <w:szCs w:val="28"/>
        </w:rPr>
      </w:pPr>
      <w:r w:rsidRPr="00055E5E">
        <w:rPr>
          <w:rFonts w:ascii="Times New Roman" w:hAnsi="Times New Roman" w:cs="Times New Roman"/>
          <w:b/>
          <w:bCs/>
          <w:sz w:val="28"/>
          <w:szCs w:val="28"/>
        </w:rPr>
        <w:t>Целевой аудиторией</w:t>
      </w:r>
      <w:r w:rsidRPr="00055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 являются:</w:t>
      </w:r>
    </w:p>
    <w:p w:rsidR="0042795F" w:rsidRPr="00060F61" w:rsidRDefault="0042795F" w:rsidP="00060F6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руководители органов государственной власти;</w:t>
      </w:r>
    </w:p>
    <w:p w:rsidR="0042795F" w:rsidRPr="00060F61" w:rsidRDefault="0042795F" w:rsidP="00060F6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руководители организаций, руководители подразделений, работающих в области оказания инфокоммуникационных услуг и услуг связи;</w:t>
      </w:r>
    </w:p>
    <w:p w:rsidR="0042795F" w:rsidRPr="00060F61" w:rsidRDefault="0042795F" w:rsidP="00060F6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руководители организаций, подразделений безопасности, руководителей подразделений, обрабатывающих информацию ограниченного доступа;</w:t>
      </w:r>
    </w:p>
    <w:p w:rsidR="0042795F" w:rsidRPr="00060F61" w:rsidRDefault="0042795F" w:rsidP="00060F6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пользователи автоматизированных систем (информационных систем), сотрудники государственных, муниципальных органов и организаций различных форм собственности;</w:t>
      </w:r>
    </w:p>
    <w:p w:rsidR="0042795F" w:rsidRPr="00060F61" w:rsidRDefault="0042795F" w:rsidP="00060F6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 xml:space="preserve">руководители и сотрудники предприятий, реализующих решения в области </w:t>
      </w:r>
      <w:proofErr w:type="spellStart"/>
      <w:r w:rsidRPr="00060F61">
        <w:rPr>
          <w:sz w:val="28"/>
          <w:szCs w:val="28"/>
        </w:rPr>
        <w:t>инфокоммуникаций</w:t>
      </w:r>
      <w:proofErr w:type="spellEnd"/>
      <w:r w:rsidRPr="00060F61">
        <w:rPr>
          <w:sz w:val="28"/>
          <w:szCs w:val="28"/>
        </w:rPr>
        <w:t>, систем связи и защиты информации;</w:t>
      </w:r>
    </w:p>
    <w:p w:rsidR="0042795F" w:rsidRPr="00060F61" w:rsidRDefault="0042795F" w:rsidP="00060F6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руководители и преподаватели учебных заведений среднего, среднего профессионального и высшего образования;</w:t>
      </w:r>
    </w:p>
    <w:p w:rsidR="0042795F" w:rsidRPr="00060F61" w:rsidRDefault="0042795F" w:rsidP="00060F61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студенты и преподаватели направлений 10.00.00 «Информационная безопасность» и 11.00.00 «Электроника, радиотехника и системы связи».</w:t>
      </w:r>
    </w:p>
    <w:p w:rsidR="0042795F" w:rsidRDefault="0042795F" w:rsidP="00AB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95F" w:rsidRPr="007F25F6" w:rsidRDefault="0042795F" w:rsidP="00AB2A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5F6">
        <w:rPr>
          <w:rFonts w:ascii="Times New Roman" w:hAnsi="Times New Roman" w:cs="Times New Roman"/>
          <w:b/>
          <w:bCs/>
          <w:sz w:val="28"/>
          <w:szCs w:val="28"/>
        </w:rPr>
        <w:t xml:space="preserve">Работа конференции предполагается по направлениям: </w:t>
      </w:r>
    </w:p>
    <w:p w:rsidR="0042795F" w:rsidRPr="00060F61" w:rsidRDefault="0042795F" w:rsidP="00060F6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 xml:space="preserve">Актуальные направления в развитии </w:t>
      </w:r>
      <w:proofErr w:type="spellStart"/>
      <w:r w:rsidRPr="00060F61">
        <w:rPr>
          <w:sz w:val="28"/>
          <w:szCs w:val="28"/>
        </w:rPr>
        <w:t>инфокоммуникаций</w:t>
      </w:r>
      <w:proofErr w:type="spellEnd"/>
      <w:r w:rsidRPr="00060F61">
        <w:rPr>
          <w:sz w:val="28"/>
          <w:szCs w:val="28"/>
        </w:rPr>
        <w:t xml:space="preserve"> и систем связи в России;</w:t>
      </w:r>
    </w:p>
    <w:p w:rsidR="0042795F" w:rsidRPr="00060F61" w:rsidRDefault="0042795F" w:rsidP="00060F61">
      <w:pPr>
        <w:pStyle w:val="a4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сети и системы связи (стационарная широкополосная связь, мобильное широкополосное подключение);</w:t>
      </w:r>
    </w:p>
    <w:p w:rsidR="0042795F" w:rsidRPr="00060F61" w:rsidRDefault="0042795F" w:rsidP="00060F61">
      <w:pPr>
        <w:pStyle w:val="a4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lastRenderedPageBreak/>
        <w:t>центры обработки данных и облачные сервисы (инфраструктура для центров обработки данных, услуги по облачным вычислениям, транзитные соединения данных);</w:t>
      </w:r>
    </w:p>
    <w:p w:rsidR="0042795F" w:rsidRPr="00060F61" w:rsidRDefault="0042795F" w:rsidP="00060F6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Актуальные направления организации защиты информации в условиях текущей политической и экономической ситуации в России и мире;</w:t>
      </w:r>
    </w:p>
    <w:p w:rsidR="0042795F" w:rsidRPr="00060F61" w:rsidRDefault="0042795F" w:rsidP="00060F6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Цифровые сервисные платформы</w:t>
      </w:r>
      <w:proofErr w:type="gramStart"/>
      <w:r w:rsidRPr="00060F61">
        <w:rPr>
          <w:sz w:val="28"/>
          <w:szCs w:val="28"/>
        </w:rPr>
        <w:t xml:space="preserve">   (</w:t>
      </w:r>
      <w:proofErr w:type="gramEnd"/>
      <w:r w:rsidRPr="00060F61">
        <w:rPr>
          <w:sz w:val="28"/>
          <w:szCs w:val="28"/>
        </w:rPr>
        <w:t xml:space="preserve">единый портал </w:t>
      </w:r>
      <w:proofErr w:type="spellStart"/>
      <w:r w:rsidRPr="00060F61">
        <w:rPr>
          <w:sz w:val="28"/>
          <w:szCs w:val="28"/>
        </w:rPr>
        <w:t>госуслуг</w:t>
      </w:r>
      <w:proofErr w:type="spellEnd"/>
      <w:r w:rsidRPr="00060F61">
        <w:rPr>
          <w:sz w:val="28"/>
          <w:szCs w:val="28"/>
        </w:rPr>
        <w:t xml:space="preserve">, электронное правительство, социальные сети, электронные закупки, электронные финансы, интернет вещей ,  </w:t>
      </w:r>
      <w:proofErr w:type="spellStart"/>
      <w:r w:rsidRPr="00060F61">
        <w:rPr>
          <w:sz w:val="28"/>
          <w:szCs w:val="28"/>
        </w:rPr>
        <w:t>блокчейн</w:t>
      </w:r>
      <w:proofErr w:type="spellEnd"/>
      <w:r w:rsidRPr="00060F61">
        <w:rPr>
          <w:sz w:val="28"/>
          <w:szCs w:val="28"/>
        </w:rPr>
        <w:t xml:space="preserve"> и т.д.);</w:t>
      </w:r>
    </w:p>
    <w:p w:rsidR="0042795F" w:rsidRPr="00060F61" w:rsidRDefault="0042795F" w:rsidP="00060F6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Комплексный подход к защите информации;</w:t>
      </w:r>
    </w:p>
    <w:p w:rsidR="0042795F" w:rsidRPr="00060F61" w:rsidRDefault="0042795F" w:rsidP="00060F6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Аппаратные и программные средства связи и обеспечения безопасности;</w:t>
      </w:r>
    </w:p>
    <w:p w:rsidR="0042795F" w:rsidRPr="00060F61" w:rsidRDefault="0042795F" w:rsidP="00060F6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060F61">
        <w:rPr>
          <w:sz w:val="28"/>
          <w:szCs w:val="28"/>
        </w:rPr>
        <w:t>Импортозамещение</w:t>
      </w:r>
      <w:proofErr w:type="spellEnd"/>
      <w:r w:rsidRPr="00060F61">
        <w:rPr>
          <w:sz w:val="28"/>
          <w:szCs w:val="28"/>
        </w:rPr>
        <w:t xml:space="preserve"> и информационная безопасность России;</w:t>
      </w:r>
    </w:p>
    <w:p w:rsidR="0042795F" w:rsidRPr="00060F61" w:rsidRDefault="0042795F" w:rsidP="00060F6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060F61">
        <w:rPr>
          <w:sz w:val="28"/>
          <w:szCs w:val="28"/>
        </w:rPr>
        <w:t>Импортозамещение</w:t>
      </w:r>
      <w:proofErr w:type="spellEnd"/>
      <w:r w:rsidRPr="00060F61">
        <w:rPr>
          <w:sz w:val="28"/>
          <w:szCs w:val="28"/>
        </w:rPr>
        <w:t xml:space="preserve"> в системах связи;</w:t>
      </w:r>
    </w:p>
    <w:p w:rsidR="0042795F" w:rsidRPr="00060F61" w:rsidRDefault="0042795F" w:rsidP="00060F6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Информационно-психологические воздействия на человека в современном мире;</w:t>
      </w:r>
    </w:p>
    <w:p w:rsidR="0042795F" w:rsidRPr="00060F61" w:rsidRDefault="0042795F" w:rsidP="00060F6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Проблемы развития информационного общества в субъектах федерации;</w:t>
      </w:r>
    </w:p>
    <w:p w:rsidR="0042795F" w:rsidRPr="00060F61" w:rsidRDefault="0042795F" w:rsidP="00060F61">
      <w:pPr>
        <w:pStyle w:val="a4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Угрозы распространения негативной информации в сети;</w:t>
      </w:r>
    </w:p>
    <w:p w:rsidR="0042795F" w:rsidRPr="00060F61" w:rsidRDefault="0042795F" w:rsidP="00060F61">
      <w:pPr>
        <w:pStyle w:val="a4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 xml:space="preserve">Основы </w:t>
      </w:r>
      <w:proofErr w:type="spellStart"/>
      <w:r w:rsidRPr="00060F61">
        <w:rPr>
          <w:sz w:val="28"/>
          <w:szCs w:val="28"/>
        </w:rPr>
        <w:t>кибербезопасности</w:t>
      </w:r>
      <w:proofErr w:type="spellEnd"/>
      <w:r w:rsidRPr="00060F61">
        <w:rPr>
          <w:sz w:val="28"/>
          <w:szCs w:val="28"/>
        </w:rPr>
        <w:t xml:space="preserve"> детей;</w:t>
      </w:r>
    </w:p>
    <w:p w:rsidR="0042795F" w:rsidRPr="00060F61" w:rsidRDefault="0042795F" w:rsidP="00060F61">
      <w:pPr>
        <w:pStyle w:val="a4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 xml:space="preserve">Актуальные проблемы подготовки специалиста в области </w:t>
      </w:r>
      <w:proofErr w:type="spellStart"/>
      <w:r w:rsidRPr="00060F61">
        <w:rPr>
          <w:sz w:val="28"/>
          <w:szCs w:val="28"/>
        </w:rPr>
        <w:t>инфокоммуникаций</w:t>
      </w:r>
      <w:proofErr w:type="spellEnd"/>
      <w:r w:rsidRPr="00060F61">
        <w:rPr>
          <w:sz w:val="28"/>
          <w:szCs w:val="28"/>
        </w:rPr>
        <w:t xml:space="preserve"> и систем связи в России;</w:t>
      </w:r>
    </w:p>
    <w:p w:rsidR="0042795F" w:rsidRPr="00060F61" w:rsidRDefault="0042795F" w:rsidP="00060F61">
      <w:pPr>
        <w:pStyle w:val="a4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Актуальные проблемы подготовки специалиста по защите информации в условиях текущей политической и экономической ситуации в России и мире.</w:t>
      </w:r>
    </w:p>
    <w:p w:rsidR="0042795F" w:rsidRPr="00060F61" w:rsidRDefault="0042795F" w:rsidP="00060F61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Цифровая грамотность населения</w:t>
      </w:r>
    </w:p>
    <w:p w:rsidR="0042795F" w:rsidRPr="00060F61" w:rsidRDefault="0042795F" w:rsidP="00060F61">
      <w:pPr>
        <w:pStyle w:val="a4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>Компетенции гражданина в области инфокоммуникационных технологий и информационной безопасности</w:t>
      </w:r>
    </w:p>
    <w:p w:rsidR="0042795F" w:rsidRPr="00060F61" w:rsidRDefault="0042795F" w:rsidP="00060F61">
      <w:pPr>
        <w:pStyle w:val="a4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60F61">
        <w:rPr>
          <w:sz w:val="28"/>
          <w:szCs w:val="28"/>
        </w:rPr>
        <w:t xml:space="preserve">Система получения знаний гражданином в области </w:t>
      </w:r>
      <w:proofErr w:type="spellStart"/>
      <w:r w:rsidRPr="00060F61">
        <w:rPr>
          <w:sz w:val="28"/>
          <w:szCs w:val="28"/>
        </w:rPr>
        <w:t>инфокоммуникаций</w:t>
      </w:r>
      <w:proofErr w:type="spellEnd"/>
      <w:r w:rsidRPr="00060F61">
        <w:rPr>
          <w:sz w:val="28"/>
          <w:szCs w:val="28"/>
        </w:rPr>
        <w:t xml:space="preserve"> и информационной безопасности</w:t>
      </w:r>
    </w:p>
    <w:p w:rsidR="0042795F" w:rsidRDefault="0042795F" w:rsidP="00055E5E">
      <w:pPr>
        <w:widowControl w:val="0"/>
        <w:spacing w:line="240" w:lineRule="auto"/>
        <w:ind w:hang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95F" w:rsidRDefault="0042795F" w:rsidP="00055E5E">
      <w:pPr>
        <w:widowControl w:val="0"/>
        <w:spacing w:line="240" w:lineRule="auto"/>
        <w:ind w:hanging="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2835"/>
        <w:gridCol w:w="6663"/>
      </w:tblGrid>
      <w:tr w:rsidR="0042795F" w:rsidRPr="003132A1">
        <w:tc>
          <w:tcPr>
            <w:tcW w:w="2835" w:type="dxa"/>
          </w:tcPr>
          <w:p w:rsidR="0042795F" w:rsidRPr="00665D11" w:rsidRDefault="0042795F" w:rsidP="00060F6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5D11">
              <w:rPr>
                <w:rFonts w:ascii="Times New Roman" w:hAnsi="Times New Roman" w:cs="Times New Roman"/>
                <w:sz w:val="26"/>
                <w:szCs w:val="26"/>
              </w:rPr>
              <w:t>КУЗНЕЦОВ А.Г.,</w:t>
            </w:r>
          </w:p>
        </w:tc>
        <w:tc>
          <w:tcPr>
            <w:tcW w:w="6663" w:type="dxa"/>
          </w:tcPr>
          <w:p w:rsidR="0042795F" w:rsidRPr="00665D11" w:rsidRDefault="0042795F" w:rsidP="00060F6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5D11">
              <w:rPr>
                <w:rFonts w:ascii="Times New Roman" w:hAnsi="Times New Roman" w:cs="Times New Roman"/>
                <w:sz w:val="26"/>
                <w:szCs w:val="26"/>
              </w:rPr>
              <w:t>декан механико-математического факультета ПГНИУ, председатель организационного комитета;</w:t>
            </w:r>
          </w:p>
        </w:tc>
      </w:tr>
      <w:tr w:rsidR="0042795F" w:rsidRPr="003132A1">
        <w:tc>
          <w:tcPr>
            <w:tcW w:w="2835" w:type="dxa"/>
          </w:tcPr>
          <w:p w:rsidR="0042795F" w:rsidRPr="00665D11" w:rsidRDefault="0042795F" w:rsidP="00060F6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5D11">
              <w:rPr>
                <w:rFonts w:ascii="Times New Roman" w:hAnsi="Times New Roman" w:cs="Times New Roman"/>
                <w:sz w:val="26"/>
                <w:szCs w:val="26"/>
              </w:rPr>
              <w:t>НИКИТИНА Е.Ю.,</w:t>
            </w:r>
          </w:p>
        </w:tc>
        <w:tc>
          <w:tcPr>
            <w:tcW w:w="6663" w:type="dxa"/>
          </w:tcPr>
          <w:p w:rsidR="0042795F" w:rsidRPr="00665D11" w:rsidRDefault="0042795F" w:rsidP="00060F6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5D11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информационной безопасности и систем связи, координатор конференции;</w:t>
            </w:r>
          </w:p>
        </w:tc>
      </w:tr>
      <w:tr w:rsidR="0042795F" w:rsidRPr="003132A1">
        <w:tc>
          <w:tcPr>
            <w:tcW w:w="2835" w:type="dxa"/>
          </w:tcPr>
          <w:p w:rsidR="0042795F" w:rsidRPr="00665D11" w:rsidRDefault="0042795F" w:rsidP="00060F6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5D11">
              <w:rPr>
                <w:rFonts w:ascii="Times New Roman" w:hAnsi="Times New Roman" w:cs="Times New Roman"/>
                <w:sz w:val="26"/>
                <w:szCs w:val="26"/>
              </w:rPr>
              <w:t>ЖИКИНА Е.А.,</w:t>
            </w:r>
          </w:p>
        </w:tc>
        <w:tc>
          <w:tcPr>
            <w:tcW w:w="6663" w:type="dxa"/>
          </w:tcPr>
          <w:p w:rsidR="0042795F" w:rsidRPr="00665D11" w:rsidRDefault="0042795F" w:rsidP="00060F6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5D11">
              <w:rPr>
                <w:rFonts w:ascii="Times New Roman" w:hAnsi="Times New Roman" w:cs="Times New Roman"/>
                <w:sz w:val="26"/>
                <w:szCs w:val="26"/>
              </w:rPr>
              <w:t>заведующая лабораторией информационной безопасности;</w:t>
            </w:r>
          </w:p>
        </w:tc>
      </w:tr>
      <w:tr w:rsidR="0042795F" w:rsidRPr="003132A1">
        <w:tc>
          <w:tcPr>
            <w:tcW w:w="2835" w:type="dxa"/>
          </w:tcPr>
          <w:p w:rsidR="0042795F" w:rsidRPr="00665D11" w:rsidRDefault="0042795F" w:rsidP="00060F6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5D11">
              <w:rPr>
                <w:rFonts w:ascii="Times New Roman" w:hAnsi="Times New Roman" w:cs="Times New Roman"/>
                <w:sz w:val="26"/>
                <w:szCs w:val="26"/>
              </w:rPr>
              <w:t>ЖИТКОВ М.Ю.,</w:t>
            </w:r>
          </w:p>
        </w:tc>
        <w:tc>
          <w:tcPr>
            <w:tcW w:w="6663" w:type="dxa"/>
          </w:tcPr>
          <w:p w:rsidR="0042795F" w:rsidRPr="00665D11" w:rsidRDefault="0042795F" w:rsidP="00060F6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5D11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информационной безопасности и систем связи;</w:t>
            </w:r>
          </w:p>
        </w:tc>
      </w:tr>
      <w:tr w:rsidR="0042795F" w:rsidRPr="003132A1">
        <w:tc>
          <w:tcPr>
            <w:tcW w:w="2835" w:type="dxa"/>
          </w:tcPr>
          <w:p w:rsidR="0042795F" w:rsidRPr="00665D11" w:rsidRDefault="0042795F" w:rsidP="00060F6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5D11">
              <w:rPr>
                <w:rFonts w:ascii="Times New Roman" w:hAnsi="Times New Roman" w:cs="Times New Roman"/>
                <w:sz w:val="26"/>
                <w:szCs w:val="26"/>
              </w:rPr>
              <w:t>ЧЕРНИКОВ А.В.</w:t>
            </w:r>
          </w:p>
        </w:tc>
        <w:tc>
          <w:tcPr>
            <w:tcW w:w="6663" w:type="dxa"/>
          </w:tcPr>
          <w:p w:rsidR="0042795F" w:rsidRPr="00665D11" w:rsidRDefault="0042795F" w:rsidP="00060F6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65D11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информационной безопасности и систем связи.</w:t>
            </w:r>
          </w:p>
        </w:tc>
      </w:tr>
    </w:tbl>
    <w:p w:rsidR="0042795F" w:rsidRDefault="0042795F" w:rsidP="00AB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95F" w:rsidRDefault="0042795F" w:rsidP="00AB2AE7">
      <w:pPr>
        <w:jc w:val="both"/>
        <w:rPr>
          <w:rFonts w:ascii="Times New Roman" w:hAnsi="Times New Roman" w:cs="Times New Roman"/>
          <w:sz w:val="28"/>
          <w:szCs w:val="28"/>
        </w:rPr>
      </w:pPr>
      <w:r w:rsidRPr="007F25F6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конференции планируется издание сборника трудов конференции (индексирование в РИНЦ). </w:t>
      </w:r>
      <w:r>
        <w:rPr>
          <w:rFonts w:ascii="Times New Roman" w:hAnsi="Times New Roman" w:cs="Times New Roman"/>
          <w:sz w:val="28"/>
          <w:szCs w:val="28"/>
        </w:rPr>
        <w:t>Объем статей до 6 страниц А4. Требования к оформлению статей не предъявляются.</w:t>
      </w:r>
    </w:p>
    <w:p w:rsidR="0042795F" w:rsidRPr="007F25F6" w:rsidRDefault="0042795F" w:rsidP="00AB2A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5F6">
        <w:rPr>
          <w:rFonts w:ascii="Times New Roman" w:hAnsi="Times New Roman" w:cs="Times New Roman"/>
          <w:b/>
          <w:bCs/>
          <w:sz w:val="28"/>
          <w:szCs w:val="28"/>
        </w:rPr>
        <w:t>Важные даты конференции:</w:t>
      </w:r>
    </w:p>
    <w:p w:rsidR="0042795F" w:rsidRDefault="0042795F" w:rsidP="00AB2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2019г – окончание приема заявок на участие, выступление с докладом; окончание приема статей для публикации.</w:t>
      </w:r>
    </w:p>
    <w:p w:rsidR="0042795F" w:rsidRDefault="0042795F" w:rsidP="00AB2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2019г – формирование программы конференции, оповещение участников конференции</w:t>
      </w:r>
    </w:p>
    <w:p w:rsidR="0042795F" w:rsidRDefault="006C2591" w:rsidP="00AB2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42795F">
        <w:rPr>
          <w:rFonts w:ascii="Times New Roman" w:hAnsi="Times New Roman" w:cs="Times New Roman"/>
          <w:sz w:val="28"/>
          <w:szCs w:val="28"/>
        </w:rPr>
        <w:t xml:space="preserve"> мая 2019г с 9.00 до 17.00 – проведение конференции.</w:t>
      </w:r>
    </w:p>
    <w:p w:rsidR="0042795F" w:rsidRPr="007F25F6" w:rsidRDefault="0042795F" w:rsidP="00AB2A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5F6">
        <w:rPr>
          <w:rFonts w:ascii="Times New Roman" w:hAnsi="Times New Roman" w:cs="Times New Roman"/>
          <w:b/>
          <w:bCs/>
          <w:sz w:val="28"/>
          <w:szCs w:val="28"/>
        </w:rPr>
        <w:t>Место проведения конференции:</w:t>
      </w:r>
    </w:p>
    <w:p w:rsidR="0042795F" w:rsidRDefault="0042795F" w:rsidP="00AB2A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ул.Генкеля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 Пермский государственный национальный исследовательский университет, механико-математический факультет, кафедра информационной безопасности и систем связи, корп.2, ауд.507.</w:t>
      </w:r>
    </w:p>
    <w:p w:rsidR="0042795F" w:rsidRPr="007F25F6" w:rsidRDefault="0042795F" w:rsidP="00AB2A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5F6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</w:p>
    <w:p w:rsidR="0042795F" w:rsidRDefault="0042795F" w:rsidP="00AB2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информационной безопасности и систем связи Никитина Елена Юрьевна, тел. (342) 2396164,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4036B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eyu@psu.ru</w:t>
        </w:r>
      </w:hyperlink>
    </w:p>
    <w:p w:rsidR="0042795F" w:rsidRPr="007F25F6" w:rsidRDefault="0042795F" w:rsidP="00AB2A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795F" w:rsidRPr="007F25F6" w:rsidSect="00060F6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102"/>
    <w:multiLevelType w:val="hybridMultilevel"/>
    <w:tmpl w:val="589A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3C2C"/>
    <w:multiLevelType w:val="hybridMultilevel"/>
    <w:tmpl w:val="6A8C0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F32962"/>
    <w:multiLevelType w:val="hybridMultilevel"/>
    <w:tmpl w:val="8CCE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AE7"/>
    <w:rsid w:val="000033B7"/>
    <w:rsid w:val="000055A9"/>
    <w:rsid w:val="000109E1"/>
    <w:rsid w:val="00014743"/>
    <w:rsid w:val="00014745"/>
    <w:rsid w:val="0001547C"/>
    <w:rsid w:val="0001727C"/>
    <w:rsid w:val="00020192"/>
    <w:rsid w:val="0002219F"/>
    <w:rsid w:val="00024978"/>
    <w:rsid w:val="00025EEC"/>
    <w:rsid w:val="00025F5E"/>
    <w:rsid w:val="0002608F"/>
    <w:rsid w:val="0003029A"/>
    <w:rsid w:val="000307F2"/>
    <w:rsid w:val="00030888"/>
    <w:rsid w:val="0003213F"/>
    <w:rsid w:val="00032178"/>
    <w:rsid w:val="00033882"/>
    <w:rsid w:val="000349B8"/>
    <w:rsid w:val="00035D66"/>
    <w:rsid w:val="0004214B"/>
    <w:rsid w:val="00043113"/>
    <w:rsid w:val="00044685"/>
    <w:rsid w:val="00044BE8"/>
    <w:rsid w:val="000457E8"/>
    <w:rsid w:val="00046265"/>
    <w:rsid w:val="00047AAB"/>
    <w:rsid w:val="000502DA"/>
    <w:rsid w:val="00050CFC"/>
    <w:rsid w:val="00051CB5"/>
    <w:rsid w:val="00053F97"/>
    <w:rsid w:val="00055E5E"/>
    <w:rsid w:val="00060F61"/>
    <w:rsid w:val="00061053"/>
    <w:rsid w:val="0006208A"/>
    <w:rsid w:val="000622E7"/>
    <w:rsid w:val="000640A9"/>
    <w:rsid w:val="0006490A"/>
    <w:rsid w:val="00066283"/>
    <w:rsid w:val="00066D65"/>
    <w:rsid w:val="0006753F"/>
    <w:rsid w:val="00072EB7"/>
    <w:rsid w:val="0007677B"/>
    <w:rsid w:val="00077D95"/>
    <w:rsid w:val="00083282"/>
    <w:rsid w:val="0008436C"/>
    <w:rsid w:val="00085065"/>
    <w:rsid w:val="00085399"/>
    <w:rsid w:val="000907CE"/>
    <w:rsid w:val="00091B9E"/>
    <w:rsid w:val="00093133"/>
    <w:rsid w:val="00094128"/>
    <w:rsid w:val="00096235"/>
    <w:rsid w:val="000A1F21"/>
    <w:rsid w:val="000A39FF"/>
    <w:rsid w:val="000A3BDD"/>
    <w:rsid w:val="000A3D66"/>
    <w:rsid w:val="000A6725"/>
    <w:rsid w:val="000A675E"/>
    <w:rsid w:val="000A7EB8"/>
    <w:rsid w:val="000B05F8"/>
    <w:rsid w:val="000B172D"/>
    <w:rsid w:val="000B1A53"/>
    <w:rsid w:val="000B4B7F"/>
    <w:rsid w:val="000B4D9B"/>
    <w:rsid w:val="000B5FF8"/>
    <w:rsid w:val="000B7756"/>
    <w:rsid w:val="000C03A8"/>
    <w:rsid w:val="000C0556"/>
    <w:rsid w:val="000C1E4A"/>
    <w:rsid w:val="000C3659"/>
    <w:rsid w:val="000C4C50"/>
    <w:rsid w:val="000C5110"/>
    <w:rsid w:val="000C64F5"/>
    <w:rsid w:val="000C6D72"/>
    <w:rsid w:val="000C7332"/>
    <w:rsid w:val="000D2382"/>
    <w:rsid w:val="000D2D9F"/>
    <w:rsid w:val="000D76AF"/>
    <w:rsid w:val="000E018E"/>
    <w:rsid w:val="000E0350"/>
    <w:rsid w:val="000E2041"/>
    <w:rsid w:val="000E30EC"/>
    <w:rsid w:val="000E4FB0"/>
    <w:rsid w:val="000E5F71"/>
    <w:rsid w:val="000E67D5"/>
    <w:rsid w:val="000F3ED7"/>
    <w:rsid w:val="000F4978"/>
    <w:rsid w:val="000F6D47"/>
    <w:rsid w:val="00100E6E"/>
    <w:rsid w:val="001016E8"/>
    <w:rsid w:val="00102F4D"/>
    <w:rsid w:val="00103F7F"/>
    <w:rsid w:val="0010680E"/>
    <w:rsid w:val="00106AEE"/>
    <w:rsid w:val="00116A12"/>
    <w:rsid w:val="001174F2"/>
    <w:rsid w:val="00131861"/>
    <w:rsid w:val="00134764"/>
    <w:rsid w:val="00135CFB"/>
    <w:rsid w:val="00136D56"/>
    <w:rsid w:val="001414C9"/>
    <w:rsid w:val="0014309C"/>
    <w:rsid w:val="001436BA"/>
    <w:rsid w:val="00143E62"/>
    <w:rsid w:val="001443DB"/>
    <w:rsid w:val="001453F5"/>
    <w:rsid w:val="001466EF"/>
    <w:rsid w:val="0014777C"/>
    <w:rsid w:val="00150524"/>
    <w:rsid w:val="00152307"/>
    <w:rsid w:val="001551E0"/>
    <w:rsid w:val="0015528C"/>
    <w:rsid w:val="001565C7"/>
    <w:rsid w:val="00157298"/>
    <w:rsid w:val="00160EA1"/>
    <w:rsid w:val="00165573"/>
    <w:rsid w:val="00172333"/>
    <w:rsid w:val="0017331F"/>
    <w:rsid w:val="00174541"/>
    <w:rsid w:val="00174679"/>
    <w:rsid w:val="001758CB"/>
    <w:rsid w:val="00180302"/>
    <w:rsid w:val="001812DD"/>
    <w:rsid w:val="001834E9"/>
    <w:rsid w:val="00191CFB"/>
    <w:rsid w:val="001965B2"/>
    <w:rsid w:val="001969D2"/>
    <w:rsid w:val="001A0614"/>
    <w:rsid w:val="001A0D6C"/>
    <w:rsid w:val="001A27A6"/>
    <w:rsid w:val="001A4176"/>
    <w:rsid w:val="001A49CA"/>
    <w:rsid w:val="001B0BDF"/>
    <w:rsid w:val="001B4F48"/>
    <w:rsid w:val="001C13AE"/>
    <w:rsid w:val="001C2D87"/>
    <w:rsid w:val="001C3D8E"/>
    <w:rsid w:val="001C4758"/>
    <w:rsid w:val="001D0C99"/>
    <w:rsid w:val="001D3605"/>
    <w:rsid w:val="001D43F7"/>
    <w:rsid w:val="001D7AD0"/>
    <w:rsid w:val="001E1082"/>
    <w:rsid w:val="001E2399"/>
    <w:rsid w:val="001E5133"/>
    <w:rsid w:val="001E5355"/>
    <w:rsid w:val="001E78A8"/>
    <w:rsid w:val="001F01F3"/>
    <w:rsid w:val="001F569A"/>
    <w:rsid w:val="001F5C3D"/>
    <w:rsid w:val="001F6450"/>
    <w:rsid w:val="001F7831"/>
    <w:rsid w:val="001F7ADC"/>
    <w:rsid w:val="002059D2"/>
    <w:rsid w:val="00207AF0"/>
    <w:rsid w:val="0021038B"/>
    <w:rsid w:val="002123C6"/>
    <w:rsid w:val="00214C42"/>
    <w:rsid w:val="00220CCA"/>
    <w:rsid w:val="00221422"/>
    <w:rsid w:val="00225AB1"/>
    <w:rsid w:val="0022692F"/>
    <w:rsid w:val="002275CF"/>
    <w:rsid w:val="002305B1"/>
    <w:rsid w:val="00233CE8"/>
    <w:rsid w:val="0023786C"/>
    <w:rsid w:val="00237B11"/>
    <w:rsid w:val="00244F79"/>
    <w:rsid w:val="002505EF"/>
    <w:rsid w:val="00252192"/>
    <w:rsid w:val="00254BDA"/>
    <w:rsid w:val="00254F41"/>
    <w:rsid w:val="00262772"/>
    <w:rsid w:val="00263D8F"/>
    <w:rsid w:val="002703BA"/>
    <w:rsid w:val="00270A44"/>
    <w:rsid w:val="00272A41"/>
    <w:rsid w:val="002737D4"/>
    <w:rsid w:val="00277DD0"/>
    <w:rsid w:val="00281DFD"/>
    <w:rsid w:val="00282921"/>
    <w:rsid w:val="002835B2"/>
    <w:rsid w:val="00290C13"/>
    <w:rsid w:val="002936D8"/>
    <w:rsid w:val="00296788"/>
    <w:rsid w:val="002A01F1"/>
    <w:rsid w:val="002A25B0"/>
    <w:rsid w:val="002A25BD"/>
    <w:rsid w:val="002A2B62"/>
    <w:rsid w:val="002A59F3"/>
    <w:rsid w:val="002A6606"/>
    <w:rsid w:val="002A724B"/>
    <w:rsid w:val="002A7DDA"/>
    <w:rsid w:val="002B1B24"/>
    <w:rsid w:val="002B41CF"/>
    <w:rsid w:val="002B4528"/>
    <w:rsid w:val="002B5534"/>
    <w:rsid w:val="002B78E7"/>
    <w:rsid w:val="002C1F0B"/>
    <w:rsid w:val="002C37BB"/>
    <w:rsid w:val="002C6FD7"/>
    <w:rsid w:val="002D222E"/>
    <w:rsid w:val="002D2428"/>
    <w:rsid w:val="002D2694"/>
    <w:rsid w:val="002D3AD3"/>
    <w:rsid w:val="002D4B6F"/>
    <w:rsid w:val="002E1F8E"/>
    <w:rsid w:val="002E4341"/>
    <w:rsid w:val="002E5B18"/>
    <w:rsid w:val="002E5B44"/>
    <w:rsid w:val="002F2CF8"/>
    <w:rsid w:val="00305736"/>
    <w:rsid w:val="00305AAA"/>
    <w:rsid w:val="003132A1"/>
    <w:rsid w:val="00314A36"/>
    <w:rsid w:val="00316C52"/>
    <w:rsid w:val="003174B3"/>
    <w:rsid w:val="00324834"/>
    <w:rsid w:val="0032542C"/>
    <w:rsid w:val="0032577F"/>
    <w:rsid w:val="00330B0D"/>
    <w:rsid w:val="003310FF"/>
    <w:rsid w:val="00335B75"/>
    <w:rsid w:val="00335DA2"/>
    <w:rsid w:val="003400D7"/>
    <w:rsid w:val="00340CF3"/>
    <w:rsid w:val="0034175A"/>
    <w:rsid w:val="00341947"/>
    <w:rsid w:val="00344F67"/>
    <w:rsid w:val="003452A5"/>
    <w:rsid w:val="00345CF1"/>
    <w:rsid w:val="00350209"/>
    <w:rsid w:val="00351050"/>
    <w:rsid w:val="00353EC8"/>
    <w:rsid w:val="0035453E"/>
    <w:rsid w:val="0035500B"/>
    <w:rsid w:val="00357608"/>
    <w:rsid w:val="003605D7"/>
    <w:rsid w:val="0036206C"/>
    <w:rsid w:val="00374A18"/>
    <w:rsid w:val="003773EE"/>
    <w:rsid w:val="00377E54"/>
    <w:rsid w:val="00383E23"/>
    <w:rsid w:val="00386522"/>
    <w:rsid w:val="0038712D"/>
    <w:rsid w:val="00390741"/>
    <w:rsid w:val="00390C5A"/>
    <w:rsid w:val="00390EB8"/>
    <w:rsid w:val="00392D79"/>
    <w:rsid w:val="00393052"/>
    <w:rsid w:val="003A09BE"/>
    <w:rsid w:val="003A1089"/>
    <w:rsid w:val="003A3CEB"/>
    <w:rsid w:val="003A52AB"/>
    <w:rsid w:val="003B6586"/>
    <w:rsid w:val="003C0961"/>
    <w:rsid w:val="003C1770"/>
    <w:rsid w:val="003C181C"/>
    <w:rsid w:val="003C25D1"/>
    <w:rsid w:val="003D0F40"/>
    <w:rsid w:val="003D1B29"/>
    <w:rsid w:val="003D2F5C"/>
    <w:rsid w:val="003D42DA"/>
    <w:rsid w:val="003D4767"/>
    <w:rsid w:val="003D5574"/>
    <w:rsid w:val="003D604C"/>
    <w:rsid w:val="003E0F3E"/>
    <w:rsid w:val="003E1F8E"/>
    <w:rsid w:val="003F18B9"/>
    <w:rsid w:val="003F20C5"/>
    <w:rsid w:val="003F4983"/>
    <w:rsid w:val="003F4FB3"/>
    <w:rsid w:val="003F5BFA"/>
    <w:rsid w:val="00400139"/>
    <w:rsid w:val="0040194A"/>
    <w:rsid w:val="00403630"/>
    <w:rsid w:val="004036BF"/>
    <w:rsid w:val="00406B28"/>
    <w:rsid w:val="00411219"/>
    <w:rsid w:val="00411BCA"/>
    <w:rsid w:val="00412491"/>
    <w:rsid w:val="00413E35"/>
    <w:rsid w:val="004237FC"/>
    <w:rsid w:val="004241DF"/>
    <w:rsid w:val="00424B38"/>
    <w:rsid w:val="0042795F"/>
    <w:rsid w:val="00427E77"/>
    <w:rsid w:val="00432BBF"/>
    <w:rsid w:val="00433873"/>
    <w:rsid w:val="004354F6"/>
    <w:rsid w:val="004416DA"/>
    <w:rsid w:val="004429A4"/>
    <w:rsid w:val="00442F7C"/>
    <w:rsid w:val="004438EA"/>
    <w:rsid w:val="00444401"/>
    <w:rsid w:val="00444F34"/>
    <w:rsid w:val="004521C4"/>
    <w:rsid w:val="0046044E"/>
    <w:rsid w:val="00460D82"/>
    <w:rsid w:val="00462FCD"/>
    <w:rsid w:val="00463A73"/>
    <w:rsid w:val="00465C8D"/>
    <w:rsid w:val="00473181"/>
    <w:rsid w:val="00473337"/>
    <w:rsid w:val="004736DF"/>
    <w:rsid w:val="00475071"/>
    <w:rsid w:val="00475D3B"/>
    <w:rsid w:val="00484011"/>
    <w:rsid w:val="004846E4"/>
    <w:rsid w:val="004868D5"/>
    <w:rsid w:val="004911ED"/>
    <w:rsid w:val="00492969"/>
    <w:rsid w:val="00492FE6"/>
    <w:rsid w:val="00494B35"/>
    <w:rsid w:val="0049642E"/>
    <w:rsid w:val="004A09D9"/>
    <w:rsid w:val="004A111F"/>
    <w:rsid w:val="004A1318"/>
    <w:rsid w:val="004A3060"/>
    <w:rsid w:val="004A3BBF"/>
    <w:rsid w:val="004A60B0"/>
    <w:rsid w:val="004A6D17"/>
    <w:rsid w:val="004B04F6"/>
    <w:rsid w:val="004B4032"/>
    <w:rsid w:val="004B66CF"/>
    <w:rsid w:val="004C37DD"/>
    <w:rsid w:val="004C4995"/>
    <w:rsid w:val="004D0D1F"/>
    <w:rsid w:val="004D1B84"/>
    <w:rsid w:val="004D1CD3"/>
    <w:rsid w:val="004D2D8A"/>
    <w:rsid w:val="004D3526"/>
    <w:rsid w:val="004D46D8"/>
    <w:rsid w:val="004D5441"/>
    <w:rsid w:val="004E2666"/>
    <w:rsid w:val="004E315F"/>
    <w:rsid w:val="004E6586"/>
    <w:rsid w:val="004E74DB"/>
    <w:rsid w:val="004F3C42"/>
    <w:rsid w:val="004F4A08"/>
    <w:rsid w:val="004F4D9E"/>
    <w:rsid w:val="004F5961"/>
    <w:rsid w:val="004F5DD1"/>
    <w:rsid w:val="00500501"/>
    <w:rsid w:val="005013B2"/>
    <w:rsid w:val="00502085"/>
    <w:rsid w:val="005102BD"/>
    <w:rsid w:val="005107FA"/>
    <w:rsid w:val="00512CF2"/>
    <w:rsid w:val="00513C25"/>
    <w:rsid w:val="00514F07"/>
    <w:rsid w:val="00515D01"/>
    <w:rsid w:val="00515F86"/>
    <w:rsid w:val="00516F5D"/>
    <w:rsid w:val="0052014F"/>
    <w:rsid w:val="005212AB"/>
    <w:rsid w:val="00521A1A"/>
    <w:rsid w:val="00521C29"/>
    <w:rsid w:val="00523B93"/>
    <w:rsid w:val="005244BC"/>
    <w:rsid w:val="00525547"/>
    <w:rsid w:val="00533F81"/>
    <w:rsid w:val="00535538"/>
    <w:rsid w:val="00536767"/>
    <w:rsid w:val="00537814"/>
    <w:rsid w:val="005379E5"/>
    <w:rsid w:val="005408F7"/>
    <w:rsid w:val="005410B5"/>
    <w:rsid w:val="005421DF"/>
    <w:rsid w:val="00544B5B"/>
    <w:rsid w:val="00545B33"/>
    <w:rsid w:val="00551B90"/>
    <w:rsid w:val="00554CC8"/>
    <w:rsid w:val="00563D73"/>
    <w:rsid w:val="00565E49"/>
    <w:rsid w:val="00566B26"/>
    <w:rsid w:val="00566D09"/>
    <w:rsid w:val="00567B95"/>
    <w:rsid w:val="00572F33"/>
    <w:rsid w:val="005822EB"/>
    <w:rsid w:val="00593F64"/>
    <w:rsid w:val="00595CAC"/>
    <w:rsid w:val="005A0BB9"/>
    <w:rsid w:val="005A397F"/>
    <w:rsid w:val="005A3C30"/>
    <w:rsid w:val="005B0F6A"/>
    <w:rsid w:val="005B2123"/>
    <w:rsid w:val="005B2991"/>
    <w:rsid w:val="005B2AAD"/>
    <w:rsid w:val="005B7270"/>
    <w:rsid w:val="005C3729"/>
    <w:rsid w:val="005C71D3"/>
    <w:rsid w:val="005C7EAB"/>
    <w:rsid w:val="005D25A0"/>
    <w:rsid w:val="005D45C5"/>
    <w:rsid w:val="005D4C9B"/>
    <w:rsid w:val="005D4EDE"/>
    <w:rsid w:val="005E151E"/>
    <w:rsid w:val="005E2152"/>
    <w:rsid w:val="005E38D2"/>
    <w:rsid w:val="005E55D7"/>
    <w:rsid w:val="005E5D99"/>
    <w:rsid w:val="005F1C59"/>
    <w:rsid w:val="005F7B9A"/>
    <w:rsid w:val="006035A2"/>
    <w:rsid w:val="00607B2B"/>
    <w:rsid w:val="00610E33"/>
    <w:rsid w:val="00611878"/>
    <w:rsid w:val="006129E4"/>
    <w:rsid w:val="00613ACF"/>
    <w:rsid w:val="00614DDA"/>
    <w:rsid w:val="00615154"/>
    <w:rsid w:val="00616D2D"/>
    <w:rsid w:val="006172E4"/>
    <w:rsid w:val="00622206"/>
    <w:rsid w:val="00622902"/>
    <w:rsid w:val="0062340D"/>
    <w:rsid w:val="00624C8A"/>
    <w:rsid w:val="00624F1D"/>
    <w:rsid w:val="0062520F"/>
    <w:rsid w:val="00625465"/>
    <w:rsid w:val="00625F96"/>
    <w:rsid w:val="00626330"/>
    <w:rsid w:val="00627798"/>
    <w:rsid w:val="00630923"/>
    <w:rsid w:val="006310E3"/>
    <w:rsid w:val="0063533C"/>
    <w:rsid w:val="00642047"/>
    <w:rsid w:val="006441FF"/>
    <w:rsid w:val="0064609A"/>
    <w:rsid w:val="00646D03"/>
    <w:rsid w:val="00660847"/>
    <w:rsid w:val="00662846"/>
    <w:rsid w:val="0066287B"/>
    <w:rsid w:val="00665D11"/>
    <w:rsid w:val="0066659E"/>
    <w:rsid w:val="0066782F"/>
    <w:rsid w:val="00672890"/>
    <w:rsid w:val="00672FA6"/>
    <w:rsid w:val="00674CDD"/>
    <w:rsid w:val="006753FF"/>
    <w:rsid w:val="00675791"/>
    <w:rsid w:val="00676083"/>
    <w:rsid w:val="00676CB5"/>
    <w:rsid w:val="0067741D"/>
    <w:rsid w:val="00677B98"/>
    <w:rsid w:val="0068181B"/>
    <w:rsid w:val="00683142"/>
    <w:rsid w:val="00683193"/>
    <w:rsid w:val="00685812"/>
    <w:rsid w:val="00690D9D"/>
    <w:rsid w:val="00691BEB"/>
    <w:rsid w:val="00692303"/>
    <w:rsid w:val="00695DC5"/>
    <w:rsid w:val="006960DE"/>
    <w:rsid w:val="006969A2"/>
    <w:rsid w:val="006A278C"/>
    <w:rsid w:val="006A3D39"/>
    <w:rsid w:val="006A6535"/>
    <w:rsid w:val="006A6DB8"/>
    <w:rsid w:val="006B12FF"/>
    <w:rsid w:val="006B3090"/>
    <w:rsid w:val="006B56BD"/>
    <w:rsid w:val="006B5FCB"/>
    <w:rsid w:val="006B6F7C"/>
    <w:rsid w:val="006C01C4"/>
    <w:rsid w:val="006C1D6B"/>
    <w:rsid w:val="006C245E"/>
    <w:rsid w:val="006C2591"/>
    <w:rsid w:val="006C2BBC"/>
    <w:rsid w:val="006D0886"/>
    <w:rsid w:val="006D1F56"/>
    <w:rsid w:val="006D52E6"/>
    <w:rsid w:val="006D6FA4"/>
    <w:rsid w:val="006E5793"/>
    <w:rsid w:val="006F09F3"/>
    <w:rsid w:val="006F2C0A"/>
    <w:rsid w:val="006F35C0"/>
    <w:rsid w:val="0070470E"/>
    <w:rsid w:val="00704878"/>
    <w:rsid w:val="007050FE"/>
    <w:rsid w:val="00706592"/>
    <w:rsid w:val="0070718F"/>
    <w:rsid w:val="007140EC"/>
    <w:rsid w:val="007147E3"/>
    <w:rsid w:val="00716438"/>
    <w:rsid w:val="00720347"/>
    <w:rsid w:val="00720610"/>
    <w:rsid w:val="007208A5"/>
    <w:rsid w:val="00720A6B"/>
    <w:rsid w:val="00720D54"/>
    <w:rsid w:val="0072157D"/>
    <w:rsid w:val="0072199E"/>
    <w:rsid w:val="0072609A"/>
    <w:rsid w:val="00726DDD"/>
    <w:rsid w:val="00730981"/>
    <w:rsid w:val="00730AA0"/>
    <w:rsid w:val="00730B56"/>
    <w:rsid w:val="00733486"/>
    <w:rsid w:val="007357E9"/>
    <w:rsid w:val="007358C9"/>
    <w:rsid w:val="007456A5"/>
    <w:rsid w:val="00745BFB"/>
    <w:rsid w:val="00746BC7"/>
    <w:rsid w:val="00746C1B"/>
    <w:rsid w:val="007575C2"/>
    <w:rsid w:val="00757D01"/>
    <w:rsid w:val="00763195"/>
    <w:rsid w:val="0076659A"/>
    <w:rsid w:val="00770321"/>
    <w:rsid w:val="007707EA"/>
    <w:rsid w:val="007708B5"/>
    <w:rsid w:val="00770BED"/>
    <w:rsid w:val="00770EBF"/>
    <w:rsid w:val="007727DF"/>
    <w:rsid w:val="007732D4"/>
    <w:rsid w:val="0077343D"/>
    <w:rsid w:val="007772D0"/>
    <w:rsid w:val="0078306A"/>
    <w:rsid w:val="00784B64"/>
    <w:rsid w:val="00785061"/>
    <w:rsid w:val="00786ACC"/>
    <w:rsid w:val="00787CF2"/>
    <w:rsid w:val="00787E61"/>
    <w:rsid w:val="007900D2"/>
    <w:rsid w:val="007916C1"/>
    <w:rsid w:val="00792066"/>
    <w:rsid w:val="00793582"/>
    <w:rsid w:val="00796DCF"/>
    <w:rsid w:val="007A38DA"/>
    <w:rsid w:val="007A3EF9"/>
    <w:rsid w:val="007A4EF8"/>
    <w:rsid w:val="007A62C3"/>
    <w:rsid w:val="007B0F62"/>
    <w:rsid w:val="007B3E5F"/>
    <w:rsid w:val="007B7EC4"/>
    <w:rsid w:val="007C2FCA"/>
    <w:rsid w:val="007C3149"/>
    <w:rsid w:val="007C4B6E"/>
    <w:rsid w:val="007D0516"/>
    <w:rsid w:val="007D4991"/>
    <w:rsid w:val="007E009E"/>
    <w:rsid w:val="007E0D6D"/>
    <w:rsid w:val="007E3A96"/>
    <w:rsid w:val="007E7540"/>
    <w:rsid w:val="007E75B2"/>
    <w:rsid w:val="007F0743"/>
    <w:rsid w:val="007F20F5"/>
    <w:rsid w:val="007F25F6"/>
    <w:rsid w:val="007F4D85"/>
    <w:rsid w:val="007F662D"/>
    <w:rsid w:val="007F78F4"/>
    <w:rsid w:val="00800C36"/>
    <w:rsid w:val="00802EBE"/>
    <w:rsid w:val="00804643"/>
    <w:rsid w:val="00810530"/>
    <w:rsid w:val="008205A7"/>
    <w:rsid w:val="00826F95"/>
    <w:rsid w:val="008300F4"/>
    <w:rsid w:val="00830AFC"/>
    <w:rsid w:val="00832E5F"/>
    <w:rsid w:val="008357BC"/>
    <w:rsid w:val="0083786D"/>
    <w:rsid w:val="008413C6"/>
    <w:rsid w:val="00841698"/>
    <w:rsid w:val="008432A4"/>
    <w:rsid w:val="00843D3D"/>
    <w:rsid w:val="0084428A"/>
    <w:rsid w:val="008461FC"/>
    <w:rsid w:val="00863E30"/>
    <w:rsid w:val="00864A33"/>
    <w:rsid w:val="00864AC7"/>
    <w:rsid w:val="0086626A"/>
    <w:rsid w:val="00866D83"/>
    <w:rsid w:val="008679E6"/>
    <w:rsid w:val="00872956"/>
    <w:rsid w:val="0087462F"/>
    <w:rsid w:val="0087560B"/>
    <w:rsid w:val="00877611"/>
    <w:rsid w:val="008829C5"/>
    <w:rsid w:val="008844F7"/>
    <w:rsid w:val="00884A82"/>
    <w:rsid w:val="00885158"/>
    <w:rsid w:val="008870C4"/>
    <w:rsid w:val="00894B6B"/>
    <w:rsid w:val="00895E63"/>
    <w:rsid w:val="008961B9"/>
    <w:rsid w:val="0089743A"/>
    <w:rsid w:val="008A0C72"/>
    <w:rsid w:val="008A31E3"/>
    <w:rsid w:val="008A4865"/>
    <w:rsid w:val="008A5F45"/>
    <w:rsid w:val="008A7E0C"/>
    <w:rsid w:val="008B12AD"/>
    <w:rsid w:val="008C1733"/>
    <w:rsid w:val="008C219B"/>
    <w:rsid w:val="008C5C6A"/>
    <w:rsid w:val="008C7612"/>
    <w:rsid w:val="008D0AB2"/>
    <w:rsid w:val="008D1DEB"/>
    <w:rsid w:val="008D3C81"/>
    <w:rsid w:val="008E092A"/>
    <w:rsid w:val="008E3084"/>
    <w:rsid w:val="008E604B"/>
    <w:rsid w:val="008F0B1D"/>
    <w:rsid w:val="008F11D4"/>
    <w:rsid w:val="008F314B"/>
    <w:rsid w:val="008F4441"/>
    <w:rsid w:val="008F4F6E"/>
    <w:rsid w:val="008F52A5"/>
    <w:rsid w:val="0090067C"/>
    <w:rsid w:val="00900D8A"/>
    <w:rsid w:val="00904B28"/>
    <w:rsid w:val="00904B51"/>
    <w:rsid w:val="00907E87"/>
    <w:rsid w:val="0091040B"/>
    <w:rsid w:val="00916591"/>
    <w:rsid w:val="009175A7"/>
    <w:rsid w:val="00917636"/>
    <w:rsid w:val="00922204"/>
    <w:rsid w:val="0092522A"/>
    <w:rsid w:val="00927690"/>
    <w:rsid w:val="00927EE7"/>
    <w:rsid w:val="00935CB4"/>
    <w:rsid w:val="00936166"/>
    <w:rsid w:val="00946B70"/>
    <w:rsid w:val="00946F16"/>
    <w:rsid w:val="00947282"/>
    <w:rsid w:val="00953911"/>
    <w:rsid w:val="00953F5A"/>
    <w:rsid w:val="009554C7"/>
    <w:rsid w:val="00963DC4"/>
    <w:rsid w:val="009665A6"/>
    <w:rsid w:val="00971502"/>
    <w:rsid w:val="009766AD"/>
    <w:rsid w:val="00980D72"/>
    <w:rsid w:val="009817E1"/>
    <w:rsid w:val="00982DA1"/>
    <w:rsid w:val="00984589"/>
    <w:rsid w:val="00984F4B"/>
    <w:rsid w:val="00986144"/>
    <w:rsid w:val="00986DEE"/>
    <w:rsid w:val="00987CA7"/>
    <w:rsid w:val="009941A7"/>
    <w:rsid w:val="009A0825"/>
    <w:rsid w:val="009A171A"/>
    <w:rsid w:val="009A264D"/>
    <w:rsid w:val="009A2DC7"/>
    <w:rsid w:val="009A67DB"/>
    <w:rsid w:val="009A7CD1"/>
    <w:rsid w:val="009B05A9"/>
    <w:rsid w:val="009B09BB"/>
    <w:rsid w:val="009B09F4"/>
    <w:rsid w:val="009B0CFC"/>
    <w:rsid w:val="009B3F01"/>
    <w:rsid w:val="009B4AC9"/>
    <w:rsid w:val="009C0C6F"/>
    <w:rsid w:val="009C44DB"/>
    <w:rsid w:val="009C504B"/>
    <w:rsid w:val="009C5B84"/>
    <w:rsid w:val="009D05E5"/>
    <w:rsid w:val="009D162C"/>
    <w:rsid w:val="009D2E90"/>
    <w:rsid w:val="009D7FD5"/>
    <w:rsid w:val="009E0C3D"/>
    <w:rsid w:val="009E1AD8"/>
    <w:rsid w:val="009E29EF"/>
    <w:rsid w:val="009E3498"/>
    <w:rsid w:val="009E37C7"/>
    <w:rsid w:val="009E43F7"/>
    <w:rsid w:val="009E504C"/>
    <w:rsid w:val="009E7E8E"/>
    <w:rsid w:val="009F28C7"/>
    <w:rsid w:val="00A0560B"/>
    <w:rsid w:val="00A07ED2"/>
    <w:rsid w:val="00A1236A"/>
    <w:rsid w:val="00A2280B"/>
    <w:rsid w:val="00A240F6"/>
    <w:rsid w:val="00A271ED"/>
    <w:rsid w:val="00A32A9E"/>
    <w:rsid w:val="00A33030"/>
    <w:rsid w:val="00A335F9"/>
    <w:rsid w:val="00A34B44"/>
    <w:rsid w:val="00A372AD"/>
    <w:rsid w:val="00A37F4A"/>
    <w:rsid w:val="00A44776"/>
    <w:rsid w:val="00A4615C"/>
    <w:rsid w:val="00A46B74"/>
    <w:rsid w:val="00A519AD"/>
    <w:rsid w:val="00A51E74"/>
    <w:rsid w:val="00A52A71"/>
    <w:rsid w:val="00A55CB9"/>
    <w:rsid w:val="00A602E6"/>
    <w:rsid w:val="00A60D0B"/>
    <w:rsid w:val="00A628FF"/>
    <w:rsid w:val="00A62D17"/>
    <w:rsid w:val="00A657FF"/>
    <w:rsid w:val="00A65B66"/>
    <w:rsid w:val="00A67BC5"/>
    <w:rsid w:val="00A71198"/>
    <w:rsid w:val="00A71926"/>
    <w:rsid w:val="00A72578"/>
    <w:rsid w:val="00A76E87"/>
    <w:rsid w:val="00A800E3"/>
    <w:rsid w:val="00A811C4"/>
    <w:rsid w:val="00A811DE"/>
    <w:rsid w:val="00A8133E"/>
    <w:rsid w:val="00A81A58"/>
    <w:rsid w:val="00A82F47"/>
    <w:rsid w:val="00A83C4A"/>
    <w:rsid w:val="00A844F9"/>
    <w:rsid w:val="00A85574"/>
    <w:rsid w:val="00A877A3"/>
    <w:rsid w:val="00A932C0"/>
    <w:rsid w:val="00A93399"/>
    <w:rsid w:val="00A95F7A"/>
    <w:rsid w:val="00AA0D57"/>
    <w:rsid w:val="00AA271D"/>
    <w:rsid w:val="00AB04E3"/>
    <w:rsid w:val="00AB287D"/>
    <w:rsid w:val="00AB2AE7"/>
    <w:rsid w:val="00AB3293"/>
    <w:rsid w:val="00AB4C91"/>
    <w:rsid w:val="00AB547A"/>
    <w:rsid w:val="00AB7A90"/>
    <w:rsid w:val="00AC1475"/>
    <w:rsid w:val="00AC3049"/>
    <w:rsid w:val="00AC4666"/>
    <w:rsid w:val="00AC4F57"/>
    <w:rsid w:val="00AC6B61"/>
    <w:rsid w:val="00AC6C34"/>
    <w:rsid w:val="00AD5FE3"/>
    <w:rsid w:val="00AD5FEB"/>
    <w:rsid w:val="00AE1D7A"/>
    <w:rsid w:val="00AE30A0"/>
    <w:rsid w:val="00AE46CC"/>
    <w:rsid w:val="00AE46CF"/>
    <w:rsid w:val="00AE53DE"/>
    <w:rsid w:val="00AF0761"/>
    <w:rsid w:val="00AF2D78"/>
    <w:rsid w:val="00AF41CE"/>
    <w:rsid w:val="00AF45A5"/>
    <w:rsid w:val="00AF4C45"/>
    <w:rsid w:val="00AF62C3"/>
    <w:rsid w:val="00B02C93"/>
    <w:rsid w:val="00B050DB"/>
    <w:rsid w:val="00B06C7A"/>
    <w:rsid w:val="00B06DF2"/>
    <w:rsid w:val="00B148C3"/>
    <w:rsid w:val="00B15D95"/>
    <w:rsid w:val="00B178EE"/>
    <w:rsid w:val="00B238CE"/>
    <w:rsid w:val="00B23E43"/>
    <w:rsid w:val="00B250A9"/>
    <w:rsid w:val="00B2518D"/>
    <w:rsid w:val="00B324FE"/>
    <w:rsid w:val="00B36F7C"/>
    <w:rsid w:val="00B40282"/>
    <w:rsid w:val="00B42DEE"/>
    <w:rsid w:val="00B44901"/>
    <w:rsid w:val="00B5282C"/>
    <w:rsid w:val="00B53849"/>
    <w:rsid w:val="00B56783"/>
    <w:rsid w:val="00B6018D"/>
    <w:rsid w:val="00B60ABF"/>
    <w:rsid w:val="00B62975"/>
    <w:rsid w:val="00B63B73"/>
    <w:rsid w:val="00B664E2"/>
    <w:rsid w:val="00B6661F"/>
    <w:rsid w:val="00B6762D"/>
    <w:rsid w:val="00B732E7"/>
    <w:rsid w:val="00B738F7"/>
    <w:rsid w:val="00B744C9"/>
    <w:rsid w:val="00B75681"/>
    <w:rsid w:val="00B80008"/>
    <w:rsid w:val="00B823D8"/>
    <w:rsid w:val="00B82B7B"/>
    <w:rsid w:val="00B83EC8"/>
    <w:rsid w:val="00B8472F"/>
    <w:rsid w:val="00B91A57"/>
    <w:rsid w:val="00B933D1"/>
    <w:rsid w:val="00B968FF"/>
    <w:rsid w:val="00B97F9F"/>
    <w:rsid w:val="00BA154E"/>
    <w:rsid w:val="00BA1E82"/>
    <w:rsid w:val="00BA3332"/>
    <w:rsid w:val="00BA364B"/>
    <w:rsid w:val="00BA3A1D"/>
    <w:rsid w:val="00BA3D86"/>
    <w:rsid w:val="00BA5086"/>
    <w:rsid w:val="00BA6C4B"/>
    <w:rsid w:val="00BB1779"/>
    <w:rsid w:val="00BB1F64"/>
    <w:rsid w:val="00BB2A9B"/>
    <w:rsid w:val="00BB2E13"/>
    <w:rsid w:val="00BB6159"/>
    <w:rsid w:val="00BB6CD2"/>
    <w:rsid w:val="00BB7598"/>
    <w:rsid w:val="00BC17B2"/>
    <w:rsid w:val="00BC5111"/>
    <w:rsid w:val="00BC6C21"/>
    <w:rsid w:val="00BC7AA3"/>
    <w:rsid w:val="00BD0422"/>
    <w:rsid w:val="00BD22C9"/>
    <w:rsid w:val="00BD46B8"/>
    <w:rsid w:val="00BD4A1A"/>
    <w:rsid w:val="00BE1924"/>
    <w:rsid w:val="00BE2503"/>
    <w:rsid w:val="00BE7B67"/>
    <w:rsid w:val="00BF219F"/>
    <w:rsid w:val="00BF55B4"/>
    <w:rsid w:val="00BF64E6"/>
    <w:rsid w:val="00C00688"/>
    <w:rsid w:val="00C04F5E"/>
    <w:rsid w:val="00C07E3C"/>
    <w:rsid w:val="00C1455D"/>
    <w:rsid w:val="00C154E1"/>
    <w:rsid w:val="00C17115"/>
    <w:rsid w:val="00C20282"/>
    <w:rsid w:val="00C219E3"/>
    <w:rsid w:val="00C23CD3"/>
    <w:rsid w:val="00C2483B"/>
    <w:rsid w:val="00C31C74"/>
    <w:rsid w:val="00C32B6B"/>
    <w:rsid w:val="00C330D1"/>
    <w:rsid w:val="00C35278"/>
    <w:rsid w:val="00C353C8"/>
    <w:rsid w:val="00C3600B"/>
    <w:rsid w:val="00C37CC1"/>
    <w:rsid w:val="00C4072E"/>
    <w:rsid w:val="00C41018"/>
    <w:rsid w:val="00C4745F"/>
    <w:rsid w:val="00C5210A"/>
    <w:rsid w:val="00C54D78"/>
    <w:rsid w:val="00C61FCE"/>
    <w:rsid w:val="00C63AAF"/>
    <w:rsid w:val="00C64E9B"/>
    <w:rsid w:val="00C655B2"/>
    <w:rsid w:val="00C65A21"/>
    <w:rsid w:val="00C6697D"/>
    <w:rsid w:val="00C67DE8"/>
    <w:rsid w:val="00C720C1"/>
    <w:rsid w:val="00C7415D"/>
    <w:rsid w:val="00C741EF"/>
    <w:rsid w:val="00C75BCB"/>
    <w:rsid w:val="00C75DCA"/>
    <w:rsid w:val="00C76065"/>
    <w:rsid w:val="00C77B60"/>
    <w:rsid w:val="00C8239E"/>
    <w:rsid w:val="00C85317"/>
    <w:rsid w:val="00C86B2D"/>
    <w:rsid w:val="00C90218"/>
    <w:rsid w:val="00C904ED"/>
    <w:rsid w:val="00C90DA3"/>
    <w:rsid w:val="00C90DA4"/>
    <w:rsid w:val="00C9552A"/>
    <w:rsid w:val="00C97BEF"/>
    <w:rsid w:val="00C97DCE"/>
    <w:rsid w:val="00CA139B"/>
    <w:rsid w:val="00CA28AA"/>
    <w:rsid w:val="00CA547F"/>
    <w:rsid w:val="00CA5793"/>
    <w:rsid w:val="00CA5B71"/>
    <w:rsid w:val="00CB2ABB"/>
    <w:rsid w:val="00CB44A9"/>
    <w:rsid w:val="00CB5060"/>
    <w:rsid w:val="00CB5E29"/>
    <w:rsid w:val="00CB67CE"/>
    <w:rsid w:val="00CB6AAD"/>
    <w:rsid w:val="00CC01F1"/>
    <w:rsid w:val="00CC039E"/>
    <w:rsid w:val="00CC1585"/>
    <w:rsid w:val="00CC5768"/>
    <w:rsid w:val="00CC7A76"/>
    <w:rsid w:val="00CD04ED"/>
    <w:rsid w:val="00CD149B"/>
    <w:rsid w:val="00CD1B8D"/>
    <w:rsid w:val="00CD5EF9"/>
    <w:rsid w:val="00CD6D6F"/>
    <w:rsid w:val="00CE2DC2"/>
    <w:rsid w:val="00CE3D73"/>
    <w:rsid w:val="00CE5555"/>
    <w:rsid w:val="00CE64F0"/>
    <w:rsid w:val="00CE7F22"/>
    <w:rsid w:val="00CF101D"/>
    <w:rsid w:val="00CF44FB"/>
    <w:rsid w:val="00CF4978"/>
    <w:rsid w:val="00CF55CC"/>
    <w:rsid w:val="00D0166F"/>
    <w:rsid w:val="00D03B23"/>
    <w:rsid w:val="00D047A8"/>
    <w:rsid w:val="00D076D3"/>
    <w:rsid w:val="00D10190"/>
    <w:rsid w:val="00D106E6"/>
    <w:rsid w:val="00D10E49"/>
    <w:rsid w:val="00D16287"/>
    <w:rsid w:val="00D1793E"/>
    <w:rsid w:val="00D218E5"/>
    <w:rsid w:val="00D2244C"/>
    <w:rsid w:val="00D27EA5"/>
    <w:rsid w:val="00D320BD"/>
    <w:rsid w:val="00D330E1"/>
    <w:rsid w:val="00D33295"/>
    <w:rsid w:val="00D33620"/>
    <w:rsid w:val="00D3602D"/>
    <w:rsid w:val="00D36AEB"/>
    <w:rsid w:val="00D37911"/>
    <w:rsid w:val="00D413AA"/>
    <w:rsid w:val="00D42E92"/>
    <w:rsid w:val="00D43C8D"/>
    <w:rsid w:val="00D43DF4"/>
    <w:rsid w:val="00D47654"/>
    <w:rsid w:val="00D50200"/>
    <w:rsid w:val="00D565E9"/>
    <w:rsid w:val="00D56CD7"/>
    <w:rsid w:val="00D574EE"/>
    <w:rsid w:val="00D60B01"/>
    <w:rsid w:val="00D60F5E"/>
    <w:rsid w:val="00D6264D"/>
    <w:rsid w:val="00D62957"/>
    <w:rsid w:val="00D63F5B"/>
    <w:rsid w:val="00D648E0"/>
    <w:rsid w:val="00D65A05"/>
    <w:rsid w:val="00D70DB7"/>
    <w:rsid w:val="00D71D23"/>
    <w:rsid w:val="00D73290"/>
    <w:rsid w:val="00D758FD"/>
    <w:rsid w:val="00D75C2B"/>
    <w:rsid w:val="00D77D20"/>
    <w:rsid w:val="00D806D3"/>
    <w:rsid w:val="00D82A67"/>
    <w:rsid w:val="00D84BAE"/>
    <w:rsid w:val="00D8617B"/>
    <w:rsid w:val="00D944EE"/>
    <w:rsid w:val="00D95FEE"/>
    <w:rsid w:val="00D96690"/>
    <w:rsid w:val="00D9721D"/>
    <w:rsid w:val="00DA05AC"/>
    <w:rsid w:val="00DA0CDC"/>
    <w:rsid w:val="00DA1D1E"/>
    <w:rsid w:val="00DB4841"/>
    <w:rsid w:val="00DB5C91"/>
    <w:rsid w:val="00DB7E0D"/>
    <w:rsid w:val="00DC0D31"/>
    <w:rsid w:val="00DC12BC"/>
    <w:rsid w:val="00DC16DE"/>
    <w:rsid w:val="00DC217E"/>
    <w:rsid w:val="00DC626C"/>
    <w:rsid w:val="00DD0705"/>
    <w:rsid w:val="00DD1FD8"/>
    <w:rsid w:val="00DD3369"/>
    <w:rsid w:val="00DD3598"/>
    <w:rsid w:val="00DD39E9"/>
    <w:rsid w:val="00DD4510"/>
    <w:rsid w:val="00DD5537"/>
    <w:rsid w:val="00DD567B"/>
    <w:rsid w:val="00DE33C4"/>
    <w:rsid w:val="00DE4D16"/>
    <w:rsid w:val="00DE5963"/>
    <w:rsid w:val="00DF01CB"/>
    <w:rsid w:val="00DF1138"/>
    <w:rsid w:val="00DF2229"/>
    <w:rsid w:val="00DF3CC8"/>
    <w:rsid w:val="00DF3E6F"/>
    <w:rsid w:val="00DF414B"/>
    <w:rsid w:val="00DF652E"/>
    <w:rsid w:val="00DF6951"/>
    <w:rsid w:val="00E02C27"/>
    <w:rsid w:val="00E02EDE"/>
    <w:rsid w:val="00E03E52"/>
    <w:rsid w:val="00E041C2"/>
    <w:rsid w:val="00E06FA0"/>
    <w:rsid w:val="00E13AAE"/>
    <w:rsid w:val="00E1496B"/>
    <w:rsid w:val="00E163CC"/>
    <w:rsid w:val="00E1697B"/>
    <w:rsid w:val="00E2315D"/>
    <w:rsid w:val="00E23CEF"/>
    <w:rsid w:val="00E252DD"/>
    <w:rsid w:val="00E25ED9"/>
    <w:rsid w:val="00E264BE"/>
    <w:rsid w:val="00E312FC"/>
    <w:rsid w:val="00E32556"/>
    <w:rsid w:val="00E37CAB"/>
    <w:rsid w:val="00E37FA8"/>
    <w:rsid w:val="00E4082D"/>
    <w:rsid w:val="00E415A7"/>
    <w:rsid w:val="00E418B8"/>
    <w:rsid w:val="00E42FFC"/>
    <w:rsid w:val="00E45BB1"/>
    <w:rsid w:val="00E46657"/>
    <w:rsid w:val="00E50301"/>
    <w:rsid w:val="00E51DF5"/>
    <w:rsid w:val="00E51EA5"/>
    <w:rsid w:val="00E54FCB"/>
    <w:rsid w:val="00E60A9A"/>
    <w:rsid w:val="00E6125E"/>
    <w:rsid w:val="00E627C9"/>
    <w:rsid w:val="00E632E8"/>
    <w:rsid w:val="00E65AE4"/>
    <w:rsid w:val="00E67C75"/>
    <w:rsid w:val="00E73544"/>
    <w:rsid w:val="00E753B4"/>
    <w:rsid w:val="00E766B0"/>
    <w:rsid w:val="00E77757"/>
    <w:rsid w:val="00E82512"/>
    <w:rsid w:val="00E856D0"/>
    <w:rsid w:val="00E85D5C"/>
    <w:rsid w:val="00E91B6B"/>
    <w:rsid w:val="00E91FEA"/>
    <w:rsid w:val="00E94684"/>
    <w:rsid w:val="00E96AF7"/>
    <w:rsid w:val="00E97FF8"/>
    <w:rsid w:val="00EB00ED"/>
    <w:rsid w:val="00EB2308"/>
    <w:rsid w:val="00EB2D0E"/>
    <w:rsid w:val="00EB3E55"/>
    <w:rsid w:val="00EB7A79"/>
    <w:rsid w:val="00EC240E"/>
    <w:rsid w:val="00EC4CE8"/>
    <w:rsid w:val="00EC7963"/>
    <w:rsid w:val="00EC7D77"/>
    <w:rsid w:val="00ED1ED2"/>
    <w:rsid w:val="00ED3D6C"/>
    <w:rsid w:val="00ED5A3A"/>
    <w:rsid w:val="00ED7CBD"/>
    <w:rsid w:val="00EE2395"/>
    <w:rsid w:val="00EE29B4"/>
    <w:rsid w:val="00EE2E6E"/>
    <w:rsid w:val="00EE321A"/>
    <w:rsid w:val="00EE41F8"/>
    <w:rsid w:val="00EE4C5F"/>
    <w:rsid w:val="00EE74DC"/>
    <w:rsid w:val="00EF0328"/>
    <w:rsid w:val="00EF0EB7"/>
    <w:rsid w:val="00EF3AF7"/>
    <w:rsid w:val="00EF5B75"/>
    <w:rsid w:val="00EF6199"/>
    <w:rsid w:val="00EF6683"/>
    <w:rsid w:val="00F0338E"/>
    <w:rsid w:val="00F05578"/>
    <w:rsid w:val="00F0674E"/>
    <w:rsid w:val="00F07E33"/>
    <w:rsid w:val="00F13C8E"/>
    <w:rsid w:val="00F2038D"/>
    <w:rsid w:val="00F24228"/>
    <w:rsid w:val="00F24ED7"/>
    <w:rsid w:val="00F26E49"/>
    <w:rsid w:val="00F332BE"/>
    <w:rsid w:val="00F35564"/>
    <w:rsid w:val="00F379E6"/>
    <w:rsid w:val="00F40F47"/>
    <w:rsid w:val="00F413B1"/>
    <w:rsid w:val="00F41649"/>
    <w:rsid w:val="00F42BBA"/>
    <w:rsid w:val="00F45B65"/>
    <w:rsid w:val="00F46851"/>
    <w:rsid w:val="00F50888"/>
    <w:rsid w:val="00F52CAA"/>
    <w:rsid w:val="00F533BF"/>
    <w:rsid w:val="00F53EAD"/>
    <w:rsid w:val="00F544FD"/>
    <w:rsid w:val="00F60C3E"/>
    <w:rsid w:val="00F60C77"/>
    <w:rsid w:val="00F6699F"/>
    <w:rsid w:val="00F71209"/>
    <w:rsid w:val="00F73890"/>
    <w:rsid w:val="00F7566C"/>
    <w:rsid w:val="00F76F03"/>
    <w:rsid w:val="00F81A77"/>
    <w:rsid w:val="00F822A0"/>
    <w:rsid w:val="00F82EDA"/>
    <w:rsid w:val="00F85634"/>
    <w:rsid w:val="00F86067"/>
    <w:rsid w:val="00F86A90"/>
    <w:rsid w:val="00F90DAB"/>
    <w:rsid w:val="00F937DC"/>
    <w:rsid w:val="00FA2545"/>
    <w:rsid w:val="00FA4D74"/>
    <w:rsid w:val="00FB0948"/>
    <w:rsid w:val="00FB09AF"/>
    <w:rsid w:val="00FB1D23"/>
    <w:rsid w:val="00FB69EE"/>
    <w:rsid w:val="00FB749D"/>
    <w:rsid w:val="00FB7728"/>
    <w:rsid w:val="00FB7A17"/>
    <w:rsid w:val="00FC1091"/>
    <w:rsid w:val="00FC1F29"/>
    <w:rsid w:val="00FC5A7B"/>
    <w:rsid w:val="00FD0B0A"/>
    <w:rsid w:val="00FD19CA"/>
    <w:rsid w:val="00FD422A"/>
    <w:rsid w:val="00FD6283"/>
    <w:rsid w:val="00FD6DBF"/>
    <w:rsid w:val="00FD7ACA"/>
    <w:rsid w:val="00FD7FC5"/>
    <w:rsid w:val="00FE083D"/>
    <w:rsid w:val="00FE0E6E"/>
    <w:rsid w:val="00FE1466"/>
    <w:rsid w:val="00FE603A"/>
    <w:rsid w:val="00FE743B"/>
    <w:rsid w:val="00FF27CF"/>
    <w:rsid w:val="00FF280F"/>
    <w:rsid w:val="00FF32AB"/>
    <w:rsid w:val="00FF6AAD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E0E6A"/>
  <w15:docId w15:val="{F57DB697-5C5B-4D03-A76F-97A10B81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5E5E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60F61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7F2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yu@p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8</cp:revision>
  <dcterms:created xsi:type="dcterms:W3CDTF">2018-04-10T11:44:00Z</dcterms:created>
  <dcterms:modified xsi:type="dcterms:W3CDTF">2019-03-15T07:52:00Z</dcterms:modified>
</cp:coreProperties>
</file>